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20165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2883" w:rsidRPr="00C20165" w:rsidRDefault="00402883" w:rsidP="00C20165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C20165" w:rsidRDefault="005C0A4A" w:rsidP="00DC26C7">
            <w:pPr>
              <w:ind w:firstLine="456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40FDD" w:rsidRPr="00267EF8" w:rsidRDefault="00F40FDD" w:rsidP="00F40FDD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Участник закупки должен соответствовать индивидуальным для данной закупочной процедуры квалификационным требованиям и предоставить </w:t>
            </w:r>
            <w:r w:rsidRPr="00267EF8">
              <w:rPr>
                <w:sz w:val="20"/>
                <w:szCs w:val="20"/>
              </w:rPr>
              <w:t>подтверждающие документы:</w:t>
            </w:r>
          </w:p>
          <w:p w:rsidR="00F40FDD" w:rsidRPr="00267EF8" w:rsidRDefault="00F40FDD" w:rsidP="00F40FDD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4"/>
              <w:gridCol w:w="3827"/>
              <w:gridCol w:w="2410"/>
            </w:tblGrid>
            <w:tr w:rsidR="00F40FDD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0FDD" w:rsidRPr="00267EF8" w:rsidRDefault="00F40FDD" w:rsidP="00F40FDD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0FDD" w:rsidRPr="00267EF8" w:rsidRDefault="00F40FDD" w:rsidP="00F40FDD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0FDD" w:rsidRPr="00267EF8" w:rsidRDefault="00F40FDD" w:rsidP="00F40FDD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F40FDD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0FDD" w:rsidRPr="00267EF8" w:rsidRDefault="00F40FDD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0FDD" w:rsidRDefault="00C61E4E" w:rsidP="00C61E4E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Аттестат </w:t>
                  </w:r>
                  <w:r w:rsidRPr="00C61E4E">
                    <w:rPr>
                      <w:sz w:val="20"/>
                      <w:szCs w:val="20"/>
                    </w:rPr>
                    <w:t xml:space="preserve">аккредитации на право поверки СИ с приложением области аккредитации (указанных в разделе 9 </w:t>
                  </w:r>
                  <w:r>
                    <w:rPr>
                      <w:sz w:val="20"/>
                      <w:szCs w:val="20"/>
                    </w:rPr>
                    <w:t>технического задания)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0FDD" w:rsidRPr="00267EF8" w:rsidRDefault="00AB2C46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копий документов</w:t>
                  </w:r>
                </w:p>
              </w:tc>
            </w:tr>
            <w:tr w:rsidR="00C61E4E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Аттестат </w:t>
                  </w:r>
                  <w:r w:rsidRPr="00C61E4E">
                    <w:rPr>
                      <w:sz w:val="20"/>
                      <w:szCs w:val="20"/>
                    </w:rPr>
                    <w:t>аккредитации на право проведения испытаний СИ  с целях утверждения типа с приложением области аккре</w:t>
                  </w:r>
                  <w:r>
                    <w:rPr>
                      <w:sz w:val="20"/>
                      <w:szCs w:val="20"/>
                    </w:rPr>
                    <w:t>дитации (указанных в разделе 9 технического задания)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7B6CE0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копий </w:t>
                  </w:r>
                  <w:r w:rsidRPr="007B6CE0"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  <w:tr w:rsidR="00C61E4E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Справка о наличии материально-технических ресурсов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C61E4E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Справка о кадровых</w:t>
                  </w:r>
                  <w:r>
                    <w:rPr>
                      <w:sz w:val="20"/>
                      <w:szCs w:val="20"/>
                    </w:rPr>
                    <w:t xml:space="preserve"> ресурсах с указанием должности </w:t>
                  </w:r>
                  <w:r w:rsidR="007B6CE0">
                    <w:rPr>
                      <w:sz w:val="20"/>
                      <w:szCs w:val="20"/>
                    </w:rPr>
                    <w:t>образования, и стаже</w:t>
                  </w:r>
                  <w:r w:rsidRPr="00C61E4E">
                    <w:rPr>
                      <w:sz w:val="20"/>
                      <w:szCs w:val="20"/>
                    </w:rPr>
                    <w:t>м работы в д</w:t>
                  </w:r>
                  <w:r>
                    <w:rPr>
                      <w:sz w:val="20"/>
                      <w:szCs w:val="20"/>
                    </w:rPr>
                    <w:t>анной или аналогичной должности.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C61E4E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Удостоверения о повышении квалификации ( на специалистов согласно</w:t>
                  </w:r>
                  <w:r>
                    <w:rPr>
                      <w:sz w:val="20"/>
                      <w:szCs w:val="20"/>
                    </w:rPr>
                    <w:t xml:space="preserve"> п. 7 ГОСТ 8.346-2000 с </w:t>
                  </w:r>
                  <w:proofErr w:type="spellStart"/>
                  <w:r>
                    <w:rPr>
                      <w:sz w:val="20"/>
                      <w:szCs w:val="20"/>
                    </w:rPr>
                    <w:t>изм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№1)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27610D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7610D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C61E4E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7B6CE0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Свидетельства</w:t>
                  </w:r>
                  <w:r w:rsidR="00C61E4E" w:rsidRPr="00C61E4E">
                    <w:rPr>
                      <w:sz w:val="20"/>
                      <w:szCs w:val="20"/>
                    </w:rPr>
                    <w:t xml:space="preserve"> о поверке СИ (на оборудование согласно п</w:t>
                  </w:r>
                  <w:r>
                    <w:rPr>
                      <w:sz w:val="20"/>
                      <w:szCs w:val="20"/>
                    </w:rPr>
                    <w:t>. 5.2 ГОСТ 8.346-2000 с изм.№1)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7B6CE0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7B6CE0">
                    <w:rPr>
                      <w:sz w:val="20"/>
                      <w:szCs w:val="20"/>
                    </w:rPr>
                    <w:t>Наличие действующих копий</w:t>
                  </w:r>
                </w:p>
              </w:tc>
            </w:tr>
            <w:tr w:rsidR="00C61E4E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Аттестаты на испытательное оборудование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7B6CE0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7B6CE0">
                    <w:rPr>
                      <w:sz w:val="20"/>
                      <w:szCs w:val="20"/>
                    </w:rPr>
                    <w:t>Наличие действующих копий</w:t>
                  </w:r>
                </w:p>
              </w:tc>
            </w:tr>
            <w:tr w:rsidR="00C61E4E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Сертификаты/декларации о соответствии на оборудование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C61E4E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Справка об опыте выполнения аналогичных работ на территориях объектов промышленной опа</w:t>
                  </w:r>
                  <w:r>
                    <w:rPr>
                      <w:sz w:val="20"/>
                      <w:szCs w:val="20"/>
                    </w:rPr>
                    <w:t>сности и особо опасных объектов-</w:t>
                  </w:r>
                  <w:r>
                    <w:t xml:space="preserve"> </w:t>
                  </w:r>
                  <w:r w:rsidR="007B6CE0">
                    <w:rPr>
                      <w:sz w:val="20"/>
                      <w:szCs w:val="20"/>
                    </w:rPr>
                    <w:t>не менее 3 лет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C61E4E" w:rsidRPr="00267EF8" w:rsidTr="00BB482A"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BB482A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="00C61E4E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P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Удостоверения по охране труда, протоколы проверки знаний промышленной безопасности руководителей и специалистов(указанных в справке о кадровых ресурсах)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E4E" w:rsidRDefault="00C61E4E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61E4E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402883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21872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AF0E13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</w:t>
            </w:r>
            <w:r w:rsidR="00D21872">
              <w:rPr>
                <w:sz w:val="20"/>
                <w:szCs w:val="20"/>
              </w:rPr>
              <w:t>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</w:t>
            </w:r>
            <w:r w:rsidR="00485DED">
              <w:rPr>
                <w:sz w:val="20"/>
                <w:szCs w:val="20"/>
              </w:rPr>
              <w:t xml:space="preserve"> (услуг)</w:t>
            </w:r>
            <w:r w:rsidRPr="00FB773A">
              <w:rPr>
                <w:sz w:val="20"/>
                <w:szCs w:val="20"/>
              </w:rPr>
              <w:t>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FB773A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E51A3A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E51A3A" w:rsidRDefault="00BB324C" w:rsidP="00E51A3A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BB324C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3"/>
            <w:bookmarkEnd w:id="6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8" w:name="sub_304224"/>
            <w:bookmarkEnd w:id="7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8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4152D8" w:rsidRDefault="004152D8" w:rsidP="00E51A3A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Достоверность приведенных в заявке сведений и действительность представляемых документов (в том </w:t>
            </w:r>
            <w:r w:rsidR="00E51A3A">
              <w:t>числе по сроку действия и т.д.)</w:t>
            </w:r>
            <w:bookmarkStart w:id="9" w:name="_GoBack"/>
            <w:bookmarkEnd w:id="9"/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E51A3A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035B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3D" w:rsidRDefault="002E2A3D">
      <w:r>
        <w:separator/>
      </w:r>
    </w:p>
  </w:endnote>
  <w:endnote w:type="continuationSeparator" w:id="0">
    <w:p w:rsidR="002E2A3D" w:rsidRDefault="002E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3D" w:rsidRDefault="002E2A3D">
      <w:r>
        <w:separator/>
      </w:r>
    </w:p>
  </w:footnote>
  <w:footnote w:type="continuationSeparator" w:id="0">
    <w:p w:rsidR="002E2A3D" w:rsidRDefault="002E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7610D"/>
    <w:rsid w:val="00281354"/>
    <w:rsid w:val="002A60AA"/>
    <w:rsid w:val="002B15BC"/>
    <w:rsid w:val="002C3A21"/>
    <w:rsid w:val="002C7189"/>
    <w:rsid w:val="002E2A3D"/>
    <w:rsid w:val="00324C33"/>
    <w:rsid w:val="003317C4"/>
    <w:rsid w:val="003376B9"/>
    <w:rsid w:val="003D5B8D"/>
    <w:rsid w:val="003E5BC5"/>
    <w:rsid w:val="003E7B91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B84"/>
    <w:rsid w:val="00790CBE"/>
    <w:rsid w:val="007A5E1F"/>
    <w:rsid w:val="007B6CE0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B2C46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B324C"/>
    <w:rsid w:val="00BB482A"/>
    <w:rsid w:val="00BD3416"/>
    <w:rsid w:val="00BD58C5"/>
    <w:rsid w:val="00BE035B"/>
    <w:rsid w:val="00BE62A4"/>
    <w:rsid w:val="00C11512"/>
    <w:rsid w:val="00C20165"/>
    <w:rsid w:val="00C33032"/>
    <w:rsid w:val="00C400AE"/>
    <w:rsid w:val="00C61E4E"/>
    <w:rsid w:val="00C92F1A"/>
    <w:rsid w:val="00C92FBF"/>
    <w:rsid w:val="00CA15B8"/>
    <w:rsid w:val="00CB7C51"/>
    <w:rsid w:val="00CC2797"/>
    <w:rsid w:val="00CD5728"/>
    <w:rsid w:val="00CE767D"/>
    <w:rsid w:val="00CF660E"/>
    <w:rsid w:val="00D14ACC"/>
    <w:rsid w:val="00D21872"/>
    <w:rsid w:val="00D56C37"/>
    <w:rsid w:val="00D57BFC"/>
    <w:rsid w:val="00D57DE4"/>
    <w:rsid w:val="00DC26C7"/>
    <w:rsid w:val="00E06E72"/>
    <w:rsid w:val="00E13219"/>
    <w:rsid w:val="00E51A3A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40FDD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C76F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2504</Words>
  <Characters>14277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103</cp:revision>
  <dcterms:created xsi:type="dcterms:W3CDTF">2019-04-02T13:59:00Z</dcterms:created>
  <dcterms:modified xsi:type="dcterms:W3CDTF">2020-04-27T14:13:00Z</dcterms:modified>
</cp:coreProperties>
</file>